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4E" w:rsidRDefault="00FE1A48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:rsidR="00B7744E" w:rsidRDefault="00FE1A48">
      <w:pPr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6</w:t>
      </w:r>
    </w:p>
    <w:p w:rsidR="00B7744E" w:rsidRDefault="00FE1A48">
      <w:pPr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Tuần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30</w:t>
      </w:r>
      <w:r>
        <w:rPr>
          <w:rFonts w:ascii="Times New Roman" w:hAnsi="Times New Roman" w:cs="Times New Roman"/>
          <w:b/>
          <w:sz w:val="26"/>
          <w:szCs w:val="28"/>
        </w:rPr>
        <w:t xml:space="preserve">: từ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18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04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đến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23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04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B7744E" w:rsidRDefault="00FE1A4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30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ÔN TẬP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BÀI HÁT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KỈ NIỆM XƯA</w:t>
      </w:r>
    </w:p>
    <w:p w:rsidR="00B7744E" w:rsidRDefault="00FE1A4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LÍ THUYẾT ÂM NHẠC CÁC BẬC CHUYỂN HÓA, DẤU HÓA</w:t>
      </w:r>
    </w:p>
    <w:p w:rsidR="006048D6" w:rsidRDefault="006048D6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ÔN TẬP </w:t>
      </w:r>
      <w:r w:rsidR="009D20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KIỂM TRA CUỐI HỌC KỲ 2</w:t>
      </w:r>
    </w:p>
    <w:tbl>
      <w:tblPr>
        <w:tblStyle w:val="TableGrid"/>
        <w:tblW w:w="10344" w:type="dxa"/>
        <w:tblInd w:w="-431" w:type="dxa"/>
        <w:tblLook w:val="04A0" w:firstRow="1" w:lastRow="0" w:firstColumn="1" w:lastColumn="0" w:noHBand="0" w:noVBand="1"/>
      </w:tblPr>
      <w:tblGrid>
        <w:gridCol w:w="1419"/>
        <w:gridCol w:w="8925"/>
      </w:tblGrid>
      <w:tr w:rsidR="00B7744E" w:rsidTr="009D2069">
        <w:tc>
          <w:tcPr>
            <w:tcW w:w="1419" w:type="dxa"/>
          </w:tcPr>
          <w:p w:rsidR="00B7744E" w:rsidRDefault="00FE1A4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925" w:type="dxa"/>
          </w:tcPr>
          <w:p w:rsidR="00B7744E" w:rsidRDefault="009D206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HƯỚNG DẪN</w:t>
            </w:r>
          </w:p>
        </w:tc>
      </w:tr>
      <w:tr w:rsidR="00B7744E" w:rsidTr="009D2069">
        <w:tc>
          <w:tcPr>
            <w:tcW w:w="1419" w:type="dxa"/>
          </w:tcPr>
          <w:p w:rsidR="00B7744E" w:rsidRDefault="00FE1A48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Đọc tài liệu và thực hiện các yêu cầu.</w:t>
            </w:r>
          </w:p>
          <w:p w:rsidR="00B7744E" w:rsidRDefault="00B7744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925" w:type="dxa"/>
          </w:tcPr>
          <w:p w:rsidR="00B7744E" w:rsidRDefault="00FE1A48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Học sinh ôn bài hát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qua đường link:</w:t>
            </w:r>
          </w:p>
          <w:p w:rsidR="00B7744E" w:rsidRDefault="00FE1A48">
            <w:pPr>
              <w:numPr>
                <w:ilvl w:val="0"/>
                <w:numId w:val="1"/>
              </w:numPr>
              <w:rPr>
                <w:rFonts w:ascii="Times New Roman" w:eastAsia="Segoe UI" w:hAnsi="Times New Roman" w:cs="Times New Roman"/>
                <w:color w:val="212529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Ôn b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ài hát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Kỉ niệm xưa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7744E" w:rsidRDefault="009D2069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hyperlink r:id="rId5" w:history="1">
              <w:r w:rsidR="00FE1A48">
                <w:rPr>
                  <w:rStyle w:val="Hyperlink"/>
                </w:rPr>
                <w:t>https://www.youtube.com/watch?v=fcAN96tDXGs</w:t>
              </w:r>
            </w:hyperlink>
          </w:p>
          <w:p w:rsidR="00B7744E" w:rsidRDefault="00FE1A4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Lí thuyết âm nhạc: Các bậc chuyển hóa, dấu hóa</w:t>
            </w:r>
          </w:p>
          <w:p w:rsidR="00B7744E" w:rsidRDefault="00FE1A4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  <w:drawing>
                <wp:inline distT="0" distB="0" distL="114300" distR="114300">
                  <wp:extent cx="5375910" cy="2294466"/>
                  <wp:effectExtent l="0" t="0" r="0" b="0"/>
                  <wp:docPr id="1" name="Picture 1" descr="LTAN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TAN_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001" cy="229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744E" w:rsidRDefault="00FE1A4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  <w:drawing>
                <wp:inline distT="0" distB="0" distL="114300" distR="114300">
                  <wp:extent cx="5410200" cy="4394200"/>
                  <wp:effectExtent l="0" t="0" r="0" b="6350"/>
                  <wp:docPr id="2" name="Picture 2" descr="LTA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TAN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878" cy="439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069" w:rsidRDefault="009D2069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US"/>
              </w:rPr>
            </w:pPr>
          </w:p>
          <w:p w:rsidR="006048D6" w:rsidRDefault="009D2069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US"/>
              </w:rPr>
              <w:lastRenderedPageBreak/>
              <w:t xml:space="preserve">* </w:t>
            </w:r>
            <w:r w:rsidR="006048D6" w:rsidRPr="006048D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US"/>
              </w:rPr>
              <w:t xml:space="preserve">NỘI DUNG ÔN TẬP 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US"/>
              </w:rPr>
              <w:t>KIỂM TRA CUỐI HỌC KỲ 2:</w:t>
            </w:r>
          </w:p>
          <w:p w:rsidR="006048D6" w:rsidRDefault="006048D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1. B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ài hát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Kỉ niệm xưa và BĐN số 7:</w:t>
            </w:r>
          </w:p>
          <w:p w:rsidR="00FE1A48" w:rsidRPr="00FE1A48" w:rsidRDefault="009D2069" w:rsidP="00FE1A48">
            <w:pPr>
              <w:tabs>
                <w:tab w:val="left" w:pos="1020"/>
              </w:tabs>
              <w:spacing w:line="276" w:lineRule="auto"/>
              <w:jc w:val="both"/>
            </w:pPr>
            <w:hyperlink r:id="rId8" w:history="1">
              <w:r w:rsidR="00FE1A48">
                <w:rPr>
                  <w:rStyle w:val="Hyperlink"/>
                </w:rPr>
                <w:t>https://www.youtube.com/watch?v=fcAN96tDXGs</w:t>
              </w:r>
            </w:hyperlink>
          </w:p>
          <w:p w:rsidR="006048D6" w:rsidRDefault="006048D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SimSun" w:eastAsia="SimSun" w:hAnsi="SimSun" w:cs="SimSun"/>
                <w:noProof/>
                <w:lang w:val="en-US"/>
              </w:rPr>
              <w:drawing>
                <wp:inline distT="0" distB="0" distL="0" distR="0">
                  <wp:extent cx="5409839" cy="3606800"/>
                  <wp:effectExtent l="0" t="0" r="635" b="0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0588" cy="3613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8D6" w:rsidRDefault="006048D6" w:rsidP="006048D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Nhạc Scotland, phỏng dịch Tố Mai, Mai Hồng</w:t>
            </w:r>
          </w:p>
          <w:p w:rsidR="006048D6" w:rsidRDefault="006048D6" w:rsidP="006048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Tính chất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vừa phải, tha thiết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048D6" w:rsidRDefault="006048D6" w:rsidP="006048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Bài ở nhip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/4.</w:t>
            </w:r>
          </w:p>
          <w:p w:rsidR="006048D6" w:rsidRDefault="006048D6" w:rsidP="006048D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Kí hiệu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âm nhạc gồm dấu luyến</w:t>
            </w:r>
          </w:p>
          <w:p w:rsidR="006048D6" w:rsidRDefault="006048D6" w:rsidP="006048D6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6048D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2. Bài đọc nhạc số 6</w:t>
            </w:r>
          </w:p>
          <w:p w:rsidR="006048D6" w:rsidRPr="006048D6" w:rsidRDefault="009D2069" w:rsidP="006048D6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hyperlink r:id="rId10" w:history="1">
              <w:r w:rsidR="006048D6" w:rsidRPr="00C231C9">
                <w:rPr>
                  <w:rStyle w:val="Hyperlink"/>
                </w:rPr>
                <w:t>https://www.youtube.com/watch?v=b3ZCxKEbypc</w:t>
              </w:r>
            </w:hyperlink>
          </w:p>
          <w:p w:rsidR="006048D6" w:rsidRDefault="006048D6" w:rsidP="006048D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SimSun" w:eastAsia="SimSun" w:hAnsi="SimSun" w:cs="SimSun"/>
                <w:noProof/>
                <w:lang w:val="en-US"/>
              </w:rPr>
              <w:drawing>
                <wp:inline distT="0" distB="0" distL="114300" distR="114300" wp14:anchorId="4FB20C84" wp14:editId="7C97140B">
                  <wp:extent cx="5529855" cy="3115734"/>
                  <wp:effectExtent l="0" t="0" r="0" b="8890"/>
                  <wp:docPr id="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808" cy="3124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8D6" w:rsidRDefault="006048D6" w:rsidP="006048D6">
            <w:pPr>
              <w:tabs>
                <w:tab w:val="left" w:pos="1020"/>
              </w:tabs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Bài đọc nhạc số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có tính chất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thong thả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</w:t>
            </w:r>
          </w:p>
          <w:p w:rsidR="006048D6" w:rsidRDefault="006048D6" w:rsidP="006048D6">
            <w:pPr>
              <w:tabs>
                <w:tab w:val="left" w:pos="1020"/>
              </w:tabs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Nhịp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/4</w:t>
            </w:r>
          </w:p>
          <w:p w:rsidR="006048D6" w:rsidRDefault="006048D6" w:rsidP="006048D6">
            <w:pPr>
              <w:tabs>
                <w:tab w:val="left" w:pos="1020"/>
              </w:tabs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Hình nốt: nốt trắng, nốt đen, nốt móc đơn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, nốt trắng chấm dôi</w:t>
            </w:r>
          </w:p>
          <w:p w:rsidR="006048D6" w:rsidRDefault="006048D6" w:rsidP="006048D6">
            <w:pP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Tên nốt: Đồ, Rê, Mi,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Fa,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Sol, La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, Si.</w:t>
            </w:r>
          </w:p>
          <w:p w:rsidR="006048D6" w:rsidRDefault="006048D6" w:rsidP="006048D6">
            <w:pP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6048D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lastRenderedPageBreak/>
              <w:t>3. Bài hát Em đi trong tươi xanh</w:t>
            </w:r>
            <w:r w:rsidR="00FE1A4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:</w:t>
            </w:r>
          </w:p>
          <w:p w:rsidR="00FE1A48" w:rsidRPr="00FE1A48" w:rsidRDefault="009D2069" w:rsidP="00FE1A48">
            <w:pPr>
              <w:tabs>
                <w:tab w:val="left" w:pos="1020"/>
              </w:tabs>
              <w:spacing w:line="276" w:lineRule="auto"/>
              <w:jc w:val="both"/>
            </w:pPr>
            <w:hyperlink r:id="rId12" w:history="1">
              <w:r w:rsidR="00FE1A48">
                <w:rPr>
                  <w:rStyle w:val="Hyperlink"/>
                </w:rPr>
                <w:t>https://www.youtube.com/watch?v=tatGWAgFX9g</w:t>
              </w:r>
            </w:hyperlink>
          </w:p>
          <w:p w:rsidR="006048D6" w:rsidRDefault="006048D6" w:rsidP="006048D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5349240" cy="5223933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at-bai-hat-em-di-trong-tuoi-xanh-55133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2141" cy="5265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E1A48" w:rsidRDefault="00FE1A48" w:rsidP="00FE1A4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Tác giả bài hát là nhạc sĩ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Vũ Thanh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Soạn bè Trần Vĩnh Khương</w:t>
            </w:r>
          </w:p>
          <w:p w:rsidR="00FE1A48" w:rsidRDefault="00FE1A48" w:rsidP="00FE1A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Tính chất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vừa phải, tha thiết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E1A48" w:rsidRDefault="00FE1A48" w:rsidP="00FE1A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Bài ở nhip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/4.</w:t>
            </w:r>
          </w:p>
          <w:p w:rsidR="00FE1A48" w:rsidRPr="00FE1A48" w:rsidRDefault="00FE1A48" w:rsidP="006048D6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Kí hiệu gồm dấu nối, dấu luyến.</w:t>
            </w:r>
          </w:p>
        </w:tc>
      </w:tr>
      <w:tr w:rsidR="00B7744E" w:rsidTr="009D2069">
        <w:tc>
          <w:tcPr>
            <w:tcW w:w="1419" w:type="dxa"/>
          </w:tcPr>
          <w:p w:rsidR="00B7744E" w:rsidRPr="009D2069" w:rsidRDefault="00FE1A48">
            <w:pPr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</w:pPr>
            <w:r w:rsidRPr="009D2069"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  <w:lastRenderedPageBreak/>
              <w:t>Hoạt động 2</w:t>
            </w:r>
            <w:r w:rsidRPr="009D2069">
              <w:rPr>
                <w:rFonts w:ascii="Times New Roman" w:hAnsi="Times New Roman" w:cs="Times New Roman"/>
                <w:bCs/>
                <w:szCs w:val="26"/>
                <w:lang w:val="en-US"/>
              </w:rPr>
              <w:t xml:space="preserve">: </w:t>
            </w:r>
            <w:r w:rsidRPr="009D2069">
              <w:rPr>
                <w:rFonts w:ascii="Times New Roman" w:hAnsi="Times New Roman" w:cs="Times New Roman"/>
                <w:b/>
                <w:bCs/>
                <w:iCs/>
                <w:szCs w:val="26"/>
                <w:lang w:val="en-US"/>
              </w:rPr>
              <w:t>Kiểm tra, đánh giá quá trình tự học.</w:t>
            </w:r>
          </w:p>
        </w:tc>
        <w:tc>
          <w:tcPr>
            <w:tcW w:w="8925" w:type="dxa"/>
          </w:tcPr>
          <w:p w:rsidR="00B7744E" w:rsidRDefault="00FE1A48">
            <w:pPr>
              <w:tabs>
                <w:tab w:val="left" w:pos="1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tự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gõ đệm cho bài hát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Kỉ niệm xưa.</w:t>
            </w:r>
          </w:p>
          <w:p w:rsidR="00B7744E" w:rsidRDefault="00B7744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7744E" w:rsidTr="009D2069">
        <w:tc>
          <w:tcPr>
            <w:tcW w:w="1419" w:type="dxa"/>
          </w:tcPr>
          <w:p w:rsidR="00B7744E" w:rsidRPr="009D2069" w:rsidRDefault="00FE1A48">
            <w:pPr>
              <w:rPr>
                <w:rFonts w:ascii="Times New Roman" w:hAnsi="Times New Roman" w:cs="Times New Roman"/>
                <w:b/>
                <w:bCs/>
                <w:i/>
                <w:szCs w:val="26"/>
                <w:lang w:val="en-US"/>
              </w:rPr>
            </w:pPr>
            <w:r w:rsidRPr="009D2069">
              <w:rPr>
                <w:rFonts w:ascii="Times New Roman" w:hAnsi="Times New Roman" w:cs="Times New Roman"/>
                <w:b/>
                <w:bCs/>
                <w:szCs w:val="26"/>
                <w:lang w:val="en-US"/>
              </w:rPr>
              <w:t>Hoạt động 3</w:t>
            </w:r>
            <w:r w:rsidRPr="009D2069">
              <w:rPr>
                <w:rFonts w:ascii="Times New Roman" w:hAnsi="Times New Roman" w:cs="Times New Roman"/>
                <w:bCs/>
                <w:szCs w:val="26"/>
                <w:lang w:val="en-US"/>
              </w:rPr>
              <w:t xml:space="preserve">: </w:t>
            </w:r>
            <w:r w:rsidRPr="009D2069">
              <w:rPr>
                <w:rFonts w:ascii="Times New Roman" w:hAnsi="Times New Roman" w:cs="Times New Roman"/>
                <w:b/>
                <w:bCs/>
                <w:iCs/>
                <w:szCs w:val="26"/>
                <w:lang w:val="en-US"/>
              </w:rPr>
              <w:t>Thực hành</w:t>
            </w:r>
          </w:p>
        </w:tc>
        <w:tc>
          <w:tcPr>
            <w:tcW w:w="8925" w:type="dxa"/>
          </w:tcPr>
          <w:p w:rsidR="00B7744E" w:rsidRDefault="00FE1A4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Học sinh hát đúng tính chất và giai điệu của bài hát kết hợp gõ tiết tấu.</w:t>
            </w:r>
          </w:p>
          <w:p w:rsidR="00B7744E" w:rsidRDefault="00FE1A4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 Lưu 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các em thể hiện hát đúng cao độ và các chỗ luyến láy.</w:t>
            </w:r>
          </w:p>
        </w:tc>
      </w:tr>
    </w:tbl>
    <w:p w:rsidR="00B7744E" w:rsidRPr="009D2069" w:rsidRDefault="00FE1A4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Dặn dò: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Vào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K12online: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xem tài liệu, nội dung bài,… </w:t>
      </w:r>
      <w:r>
        <w:rPr>
          <w:rFonts w:ascii="Times New Roman" w:hAnsi="Times New Roman" w:cs="Times New Roman"/>
          <w:b/>
          <w:bCs/>
          <w:color w:val="FF0000"/>
          <w:sz w:val="26"/>
        </w:rPr>
        <w:t>hoàn thành</w:t>
      </w:r>
      <w:r w:rsidR="009D2069">
        <w:rPr>
          <w:rFonts w:ascii="Times New Roman" w:hAnsi="Times New Roman" w:cs="Times New Roman"/>
          <w:b/>
          <w:bCs/>
          <w:color w:val="FF0000"/>
          <w:sz w:val="26"/>
          <w:lang w:val="en-US"/>
        </w:rPr>
        <w:t xml:space="preserve"> nội dung học tập. </w:t>
      </w:r>
    </w:p>
    <w:p w:rsidR="00B7744E" w:rsidRDefault="009D2069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* </w:t>
      </w:r>
      <w:r w:rsidR="00FE1A48">
        <w:rPr>
          <w:rFonts w:ascii="Times New Roman" w:eastAsia="Times New Roman" w:hAnsi="Times New Roman" w:cs="Times New Roman"/>
          <w:color w:val="000000"/>
          <w:sz w:val="26"/>
          <w:szCs w:val="26"/>
        </w:rPr>
        <w:t>Mọi ý kiến thắc mắc cần giải đáp các em liên hệ qua g</w:t>
      </w:r>
      <w:r w:rsidR="00FE1A48">
        <w:rPr>
          <w:rFonts w:ascii="Times New Roman" w:hAnsi="Times New Roman" w:cs="Times New Roman"/>
          <w:color w:val="000000"/>
          <w:sz w:val="26"/>
          <w:szCs w:val="26"/>
        </w:rPr>
        <w:t>iáo viên bộ môn hướng dẫn:</w:t>
      </w:r>
    </w:p>
    <w:tbl>
      <w:tblPr>
        <w:tblW w:w="9587" w:type="dxa"/>
        <w:tblInd w:w="108" w:type="dxa"/>
        <w:tblLook w:val="04A0" w:firstRow="1" w:lastRow="0" w:firstColumn="1" w:lastColumn="0" w:noHBand="0" w:noVBand="1"/>
      </w:tblPr>
      <w:tblGrid>
        <w:gridCol w:w="1985"/>
        <w:gridCol w:w="3544"/>
        <w:gridCol w:w="1616"/>
        <w:gridCol w:w="2528"/>
      </w:tblGrid>
      <w:tr w:rsidR="00B7744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4E" w:rsidRDefault="00FE1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4E" w:rsidRDefault="00FE1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4E" w:rsidRDefault="00FE1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4E" w:rsidRDefault="00FE1A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Email</w:t>
            </w:r>
          </w:p>
        </w:tc>
      </w:tr>
      <w:tr w:rsidR="00B7744E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44E" w:rsidRDefault="00FE1A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Trịnh Tấn Phát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44E" w:rsidRDefault="00FE1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6/1, 6/3, 6/5, 6/9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44E" w:rsidRDefault="00FE1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7744E" w:rsidRDefault="009D2069">
            <w:pP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14" w:history="1">
              <w:r w:rsidR="00FE1A48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</w:rPr>
                <w:t>phatorgst@gmail.com</w:t>
              </w:r>
            </w:hyperlink>
          </w:p>
        </w:tc>
      </w:tr>
      <w:tr w:rsidR="00B7744E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44E" w:rsidRDefault="00FE1A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Huỳnh Thu Hiền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44E" w:rsidRDefault="00FE1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6/2, 6/4, 6/6, 6/7, 6/8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44E" w:rsidRDefault="00FE1A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7744E" w:rsidRDefault="00FE1A48">
            <w:pP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  <w:t>hiensinh@gmail.com</w:t>
            </w:r>
          </w:p>
        </w:tc>
      </w:tr>
    </w:tbl>
    <w:p w:rsidR="00B7744E" w:rsidRDefault="00B7744E">
      <w:pPr>
        <w:rPr>
          <w:rFonts w:ascii="Times New Roman" w:hAnsi="Times New Roman" w:cs="Times New Roman"/>
        </w:rPr>
      </w:pPr>
    </w:p>
    <w:sectPr w:rsidR="00B7744E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47A1D"/>
    <w:multiLevelType w:val="singleLevel"/>
    <w:tmpl w:val="69547A1D"/>
    <w:lvl w:ilvl="0">
      <w:start w:val="1"/>
      <w:numFmt w:val="upperRoman"/>
      <w:suff w:val="space"/>
      <w:lvlText w:val="%1."/>
      <w:lvlJc w:val="left"/>
      <w:rPr>
        <w:rFonts w:hint="default"/>
        <w:b/>
        <w:bCs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C0199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A780A"/>
    <w:rsid w:val="003C0E3F"/>
    <w:rsid w:val="003C4CDF"/>
    <w:rsid w:val="003F7260"/>
    <w:rsid w:val="00436B6F"/>
    <w:rsid w:val="004431CB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048D6"/>
    <w:rsid w:val="00627FC9"/>
    <w:rsid w:val="006615E3"/>
    <w:rsid w:val="006630B1"/>
    <w:rsid w:val="006644CA"/>
    <w:rsid w:val="00686BEA"/>
    <w:rsid w:val="0069313A"/>
    <w:rsid w:val="006C416D"/>
    <w:rsid w:val="006D20E2"/>
    <w:rsid w:val="006E7B3C"/>
    <w:rsid w:val="007058C4"/>
    <w:rsid w:val="0075651C"/>
    <w:rsid w:val="007E486F"/>
    <w:rsid w:val="008A7E17"/>
    <w:rsid w:val="008C66F7"/>
    <w:rsid w:val="008D0403"/>
    <w:rsid w:val="00942687"/>
    <w:rsid w:val="0098532C"/>
    <w:rsid w:val="009C2802"/>
    <w:rsid w:val="009C6FA1"/>
    <w:rsid w:val="009D2069"/>
    <w:rsid w:val="00A07D0F"/>
    <w:rsid w:val="00A60E02"/>
    <w:rsid w:val="00B57C04"/>
    <w:rsid w:val="00B6042D"/>
    <w:rsid w:val="00B7744E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165A8"/>
    <w:rsid w:val="00F223F1"/>
    <w:rsid w:val="00F33514"/>
    <w:rsid w:val="00F3404A"/>
    <w:rsid w:val="00F4106D"/>
    <w:rsid w:val="00F96182"/>
    <w:rsid w:val="00F97749"/>
    <w:rsid w:val="00FE1A48"/>
    <w:rsid w:val="00FE4D28"/>
    <w:rsid w:val="02B95996"/>
    <w:rsid w:val="05D83DEE"/>
    <w:rsid w:val="119774F6"/>
    <w:rsid w:val="14F42DE4"/>
    <w:rsid w:val="18B11ED8"/>
    <w:rsid w:val="29B23610"/>
    <w:rsid w:val="2BED0CD8"/>
    <w:rsid w:val="2E0E3F89"/>
    <w:rsid w:val="30D85307"/>
    <w:rsid w:val="319A683F"/>
    <w:rsid w:val="3874254D"/>
    <w:rsid w:val="4CC1632F"/>
    <w:rsid w:val="55C75EF7"/>
    <w:rsid w:val="5ACD630C"/>
    <w:rsid w:val="5C642D55"/>
    <w:rsid w:val="5DC97DC8"/>
    <w:rsid w:val="63A0771A"/>
    <w:rsid w:val="65770F63"/>
    <w:rsid w:val="6E896FC5"/>
    <w:rsid w:val="7A2F60DF"/>
    <w:rsid w:val="7DE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9444"/>
  <w15:docId w15:val="{2FEC7BB2-1562-4443-9282-586D632A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cAN96tDXGs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tatGWAgFX9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fcAN96tDXG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3ZCxKEbyp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hatorg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12</cp:revision>
  <dcterms:created xsi:type="dcterms:W3CDTF">2021-09-15T13:35:00Z</dcterms:created>
  <dcterms:modified xsi:type="dcterms:W3CDTF">2022-04-23T09:25:00Z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D40A57D6DBFC4F8FBF51C2B37718FACD</vt:lpwstr>
  </property>
</Properties>
</file>